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1BF0D" w14:textId="77777777" w:rsidR="00965271" w:rsidRPr="00A76AEC" w:rsidRDefault="00965271" w:rsidP="00965271">
      <w:pPr>
        <w:spacing w:line="240" w:lineRule="auto"/>
        <w:contextualSpacing/>
        <w:rPr>
          <w:rFonts w:eastAsia="BatangChe"/>
          <w:b/>
        </w:rPr>
      </w:pPr>
      <w:r w:rsidRPr="00A76AEC">
        <w:rPr>
          <w:rFonts w:eastAsia="BatangChe"/>
          <w:b/>
        </w:rPr>
        <w:t>Uncommon Senses 2</w:t>
      </w:r>
    </w:p>
    <w:p w14:paraId="3AEB1B55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Art, Technology, Education, Law, Society – and Sensory Diversity</w:t>
      </w:r>
    </w:p>
    <w:p w14:paraId="68845BE6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Concordia University, Montreal</w:t>
      </w:r>
    </w:p>
    <w:p w14:paraId="38C68675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2-5 May 2018</w:t>
      </w:r>
    </w:p>
    <w:p w14:paraId="332112AB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16D5EDA2" w14:textId="3AB74B1F" w:rsidR="00965271" w:rsidRPr="003D0908" w:rsidRDefault="00965271" w:rsidP="00965271">
      <w:pPr>
        <w:spacing w:line="240" w:lineRule="auto"/>
        <w:contextualSpacing/>
        <w:rPr>
          <w:rFonts w:eastAsia="BatangChe"/>
          <w:b/>
          <w:lang w:val="en-CA"/>
        </w:rPr>
      </w:pPr>
      <w:r w:rsidRPr="00A76AEC">
        <w:rPr>
          <w:rFonts w:eastAsia="BatangChe"/>
          <w:b/>
        </w:rPr>
        <w:t>Uncommon Senses 2 INDIVIDUAL PAPER Proposal Form</w:t>
      </w:r>
      <w:r w:rsidR="003D0908">
        <w:rPr>
          <w:rFonts w:eastAsia="BatangChe"/>
          <w:b/>
          <w:lang w:val="en-CA"/>
        </w:rPr>
        <w:t xml:space="preserve"> (Deadline November 15, 2017)</w:t>
      </w:r>
      <w:bookmarkStart w:id="0" w:name="_GoBack"/>
      <w:bookmarkEnd w:id="0"/>
    </w:p>
    <w:p w14:paraId="280A2C94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295D039B" w14:textId="77777777" w:rsidR="00EF5886" w:rsidRDefault="00EF5886" w:rsidP="00EF5886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 xml:space="preserve">GUIDELINES: </w:t>
      </w:r>
      <w:r w:rsidRPr="00965271">
        <w:rPr>
          <w:rFonts w:eastAsia="BatangChe"/>
        </w:rPr>
        <w:t>Proposals for individual paper presentations should indicate which topic or area they wish to participate in, if possible. All other submissions will be organized thematically. The proposal should include the</w:t>
      </w:r>
      <w:r>
        <w:rPr>
          <w:rFonts w:eastAsia="BatangChe"/>
        </w:rPr>
        <w:t xml:space="preserve"> </w:t>
      </w:r>
      <w:r w:rsidRPr="00965271">
        <w:rPr>
          <w:rFonts w:eastAsia="BatangChe"/>
        </w:rPr>
        <w:t>title and a 150-200 word abstract of the paper</w:t>
      </w:r>
      <w:r>
        <w:rPr>
          <w:rFonts w:eastAsia="BatangChe"/>
        </w:rPr>
        <w:t xml:space="preserve">, as well as 3-5 keywords. </w:t>
      </w:r>
      <w:r w:rsidRPr="00965271">
        <w:rPr>
          <w:rFonts w:eastAsia="BatangChe"/>
        </w:rPr>
        <w:t xml:space="preserve">Each presenter has 20-22 minutes with 8-10 minutes for questions. </w:t>
      </w:r>
      <w:r>
        <w:rPr>
          <w:rFonts w:eastAsia="BatangChe"/>
        </w:rPr>
        <w:t>(Note: each session is 90 mintes long: there is a maximum of three papers per session. please respect time limits)</w:t>
      </w:r>
    </w:p>
    <w:p w14:paraId="706022FA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332AD093" w14:textId="77777777" w:rsidR="00EF5886" w:rsidRDefault="00EF5886" w:rsidP="00965271">
      <w:pPr>
        <w:spacing w:line="240" w:lineRule="auto"/>
        <w:contextualSpacing/>
        <w:rPr>
          <w:rFonts w:eastAsia="BatangChe"/>
          <w:lang w:val="en-CA"/>
        </w:rPr>
      </w:pPr>
      <w:r w:rsidRPr="00EF5886">
        <w:rPr>
          <w:rFonts w:eastAsia="BatangChe"/>
          <w:lang w:val="en-CA"/>
        </w:rPr>
        <w:t>Please</w:t>
      </w:r>
      <w:r>
        <w:rPr>
          <w:rFonts w:eastAsia="BatangChe"/>
          <w:lang w:val="en-CA"/>
        </w:rPr>
        <w:t xml:space="preserve"> supply the following information</w:t>
      </w:r>
    </w:p>
    <w:p w14:paraId="0C9065B5" w14:textId="77777777" w:rsidR="00EF5886" w:rsidRDefault="00EF5886" w:rsidP="00965271">
      <w:pPr>
        <w:spacing w:line="240" w:lineRule="auto"/>
        <w:contextualSpacing/>
        <w:rPr>
          <w:rFonts w:eastAsia="BatangChe"/>
          <w:lang w:val="en-CA"/>
        </w:rPr>
      </w:pPr>
    </w:p>
    <w:p w14:paraId="1A9A7D1D" w14:textId="77777777" w:rsidR="00965271" w:rsidRPr="00A76AEC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A76AEC">
        <w:rPr>
          <w:rFonts w:eastAsia="BatangChe"/>
          <w:lang w:val="en-CA"/>
        </w:rPr>
        <w:t>Title (Dr., Prof., Mx., etc)</w:t>
      </w:r>
    </w:p>
    <w:p w14:paraId="33BE8964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Name :</w:t>
      </w:r>
    </w:p>
    <w:p w14:paraId="2FA9A296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Name</w:t>
      </w:r>
      <w:r>
        <w:rPr>
          <w:rFonts w:eastAsia="BatangChe"/>
          <w:lang w:val="en-CA"/>
        </w:rPr>
        <w:t>:</w:t>
      </w:r>
    </w:p>
    <w:p w14:paraId="19CF257E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Organization Department</w:t>
      </w:r>
      <w:r>
        <w:rPr>
          <w:rFonts w:eastAsia="BatangChe"/>
          <w:lang w:val="en-CA"/>
        </w:rPr>
        <w:t>:</w:t>
      </w:r>
    </w:p>
    <w:p w14:paraId="3ADE13D0" w14:textId="77777777" w:rsidR="00965271" w:rsidRP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 w:rsidRPr="00965271">
        <w:rPr>
          <w:rFonts w:eastAsia="BatangChe"/>
          <w:lang w:val="en-CA"/>
        </w:rPr>
        <w:t>Street Address</w:t>
      </w:r>
      <w:r>
        <w:rPr>
          <w:rFonts w:eastAsia="BatangChe"/>
          <w:lang w:val="en-CA"/>
        </w:rPr>
        <w:t>:</w:t>
      </w:r>
    </w:p>
    <w:p w14:paraId="74AADF83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City:</w:t>
      </w:r>
    </w:p>
    <w:p w14:paraId="5A4D9355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Country:</w:t>
      </w:r>
    </w:p>
    <w:p w14:paraId="6D1A0FB3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State/Province:</w:t>
      </w:r>
    </w:p>
    <w:p w14:paraId="1BD92E7B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  <w:r>
        <w:rPr>
          <w:rFonts w:eastAsia="BatangChe"/>
          <w:lang w:val="en-CA"/>
        </w:rPr>
        <w:t>ZIP/postal code:</w:t>
      </w:r>
    </w:p>
    <w:p w14:paraId="75D8E040" w14:textId="77777777" w:rsidR="00965271" w:rsidRDefault="00965271" w:rsidP="00965271">
      <w:pPr>
        <w:spacing w:line="240" w:lineRule="auto"/>
        <w:contextualSpacing/>
        <w:rPr>
          <w:rFonts w:eastAsia="BatangChe"/>
          <w:lang w:val="en-CA"/>
        </w:rPr>
      </w:pPr>
    </w:p>
    <w:p w14:paraId="1C1FE09A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>Bio (100 words, optional)</w:t>
      </w:r>
    </w:p>
    <w:p w14:paraId="0DF83669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064C120B" w14:textId="77777777" w:rsidR="00965271" w:rsidRDefault="00EF5886" w:rsidP="00965271">
      <w:pPr>
        <w:spacing w:line="240" w:lineRule="auto"/>
        <w:contextualSpacing/>
        <w:rPr>
          <w:rFonts w:eastAsia="BatangChe"/>
        </w:rPr>
      </w:pPr>
      <w:r>
        <w:rPr>
          <w:rFonts w:eastAsia="BatangChe"/>
        </w:rPr>
        <w:t xml:space="preserve">Individual </w:t>
      </w:r>
      <w:r w:rsidR="00965271">
        <w:rPr>
          <w:rFonts w:eastAsia="BatangChe"/>
        </w:rPr>
        <w:t>Paper Proposal (150-200 words)</w:t>
      </w:r>
    </w:p>
    <w:p w14:paraId="2F5CF6CE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1C750944" w14:textId="77777777" w:rsidR="00965271" w:rsidRDefault="00965271" w:rsidP="00965271">
      <w:pPr>
        <w:spacing w:line="240" w:lineRule="auto"/>
        <w:contextualSpacing/>
        <w:rPr>
          <w:rFonts w:eastAsia="BatangChe"/>
        </w:rPr>
      </w:pPr>
      <w:r w:rsidRPr="00965271">
        <w:rPr>
          <w:rFonts w:eastAsia="BatangChe"/>
        </w:rPr>
        <w:t xml:space="preserve">Please send the completed form to </w:t>
      </w:r>
      <w:hyperlink r:id="rId8" w:history="1">
        <w:r w:rsidRPr="00FF1E74">
          <w:rPr>
            <w:rStyle w:val="Hyperlink"/>
            <w:rFonts w:eastAsia="BatangChe"/>
          </w:rPr>
          <w:t>senses@concordia.ca</w:t>
        </w:r>
      </w:hyperlink>
    </w:p>
    <w:p w14:paraId="50F133AB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50580947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5C68C0AF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39B4D5E3" w14:textId="77777777" w:rsidR="00965271" w:rsidRPr="00965271" w:rsidRDefault="00965271" w:rsidP="00965271">
      <w:pPr>
        <w:spacing w:line="240" w:lineRule="auto"/>
        <w:contextualSpacing/>
        <w:rPr>
          <w:rFonts w:eastAsia="BatangChe"/>
        </w:rPr>
      </w:pPr>
    </w:p>
    <w:p w14:paraId="697E36E9" w14:textId="77777777" w:rsidR="00965271" w:rsidRPr="0049060C" w:rsidRDefault="00965271" w:rsidP="00965271">
      <w:pPr>
        <w:spacing w:line="240" w:lineRule="auto"/>
        <w:contextualSpacing/>
        <w:rPr>
          <w:rFonts w:eastAsia="BatangChe"/>
        </w:rPr>
      </w:pPr>
    </w:p>
    <w:p w14:paraId="2A0D737E" w14:textId="77777777" w:rsidR="00BC6287" w:rsidRPr="0049060C" w:rsidRDefault="00BC6287" w:rsidP="00965271">
      <w:pPr>
        <w:spacing w:line="240" w:lineRule="auto"/>
        <w:contextualSpacing/>
        <w:rPr>
          <w:rFonts w:eastAsia="BatangChe"/>
        </w:rPr>
      </w:pPr>
    </w:p>
    <w:sectPr w:rsidR="00BC6287" w:rsidRPr="0049060C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CE169" w14:textId="77777777" w:rsidR="00FB12B1" w:rsidRDefault="00FB12B1" w:rsidP="00FE3908">
      <w:pPr>
        <w:spacing w:after="0" w:line="240" w:lineRule="auto"/>
      </w:pPr>
      <w:r>
        <w:separator/>
      </w:r>
    </w:p>
  </w:endnote>
  <w:endnote w:type="continuationSeparator" w:id="0">
    <w:p w14:paraId="4BE0BEA1" w14:textId="77777777" w:rsidR="00FB12B1" w:rsidRDefault="00FB12B1" w:rsidP="00FE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BatangChe">
    <w:panose1 w:val="02030609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5EFFA2" w14:textId="77777777" w:rsidR="00FB12B1" w:rsidRDefault="00FB12B1" w:rsidP="00FE3908">
      <w:pPr>
        <w:spacing w:after="0" w:line="240" w:lineRule="auto"/>
      </w:pPr>
      <w:r>
        <w:separator/>
      </w:r>
    </w:p>
  </w:footnote>
  <w:footnote w:type="continuationSeparator" w:id="0">
    <w:p w14:paraId="1EDE27BC" w14:textId="77777777" w:rsidR="00FB12B1" w:rsidRDefault="00FB12B1" w:rsidP="00FE3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19E0B" w14:textId="77777777" w:rsidR="00520DDC" w:rsidRDefault="00520DDC">
    <w:pPr>
      <w:pStyle w:val="Header"/>
      <w:jc w:val="center"/>
    </w:pPr>
  </w:p>
  <w:p w14:paraId="2BD9103F" w14:textId="77777777" w:rsidR="00FE3908" w:rsidRDefault="00FE390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57417"/>
    <w:multiLevelType w:val="hybridMultilevel"/>
    <w:tmpl w:val="6CC8A92E"/>
    <w:lvl w:ilvl="0" w:tplc="130E667E">
      <w:start w:val="200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95525"/>
    <w:multiLevelType w:val="multilevel"/>
    <w:tmpl w:val="5C42E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1DC289D"/>
    <w:multiLevelType w:val="multilevel"/>
    <w:tmpl w:val="9E4A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4D4878"/>
    <w:multiLevelType w:val="multilevel"/>
    <w:tmpl w:val="D0B8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0C29EE"/>
    <w:multiLevelType w:val="multilevel"/>
    <w:tmpl w:val="97DC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37641"/>
    <w:multiLevelType w:val="hybridMultilevel"/>
    <w:tmpl w:val="A38CDA18"/>
    <w:lvl w:ilvl="0" w:tplc="2C1C765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2891"/>
    <w:multiLevelType w:val="hybridMultilevel"/>
    <w:tmpl w:val="7BEA232C"/>
    <w:lvl w:ilvl="0" w:tplc="D3E0B84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7826A5"/>
    <w:multiLevelType w:val="multilevel"/>
    <w:tmpl w:val="7AEE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F"/>
    <w:rsid w:val="00075E0B"/>
    <w:rsid w:val="00086CF7"/>
    <w:rsid w:val="00090B63"/>
    <w:rsid w:val="00091B18"/>
    <w:rsid w:val="000A4D66"/>
    <w:rsid w:val="000A738E"/>
    <w:rsid w:val="000C37F5"/>
    <w:rsid w:val="000C7199"/>
    <w:rsid w:val="000D046C"/>
    <w:rsid w:val="000D47CD"/>
    <w:rsid w:val="001014F8"/>
    <w:rsid w:val="00132F7E"/>
    <w:rsid w:val="00133097"/>
    <w:rsid w:val="0013766D"/>
    <w:rsid w:val="00165CF1"/>
    <w:rsid w:val="00176AEB"/>
    <w:rsid w:val="0017762E"/>
    <w:rsid w:val="001A5A36"/>
    <w:rsid w:val="001C141B"/>
    <w:rsid w:val="002A64CF"/>
    <w:rsid w:val="002A69DF"/>
    <w:rsid w:val="002C3357"/>
    <w:rsid w:val="002D67ED"/>
    <w:rsid w:val="002F0D2B"/>
    <w:rsid w:val="0030408C"/>
    <w:rsid w:val="00327EE4"/>
    <w:rsid w:val="003346AE"/>
    <w:rsid w:val="00334B3E"/>
    <w:rsid w:val="00343D3C"/>
    <w:rsid w:val="00353E99"/>
    <w:rsid w:val="00356356"/>
    <w:rsid w:val="00367990"/>
    <w:rsid w:val="003A0E43"/>
    <w:rsid w:val="003D0908"/>
    <w:rsid w:val="003D4544"/>
    <w:rsid w:val="003E696A"/>
    <w:rsid w:val="00401CC4"/>
    <w:rsid w:val="00430292"/>
    <w:rsid w:val="00430436"/>
    <w:rsid w:val="00446AE3"/>
    <w:rsid w:val="00451621"/>
    <w:rsid w:val="00461569"/>
    <w:rsid w:val="0049060C"/>
    <w:rsid w:val="004C578C"/>
    <w:rsid w:val="004E74FB"/>
    <w:rsid w:val="00502504"/>
    <w:rsid w:val="00520DDC"/>
    <w:rsid w:val="0052408F"/>
    <w:rsid w:val="00536F8D"/>
    <w:rsid w:val="00555490"/>
    <w:rsid w:val="005618A7"/>
    <w:rsid w:val="00574F22"/>
    <w:rsid w:val="0058189D"/>
    <w:rsid w:val="00590F2C"/>
    <w:rsid w:val="005B3FBA"/>
    <w:rsid w:val="005C4FD8"/>
    <w:rsid w:val="005C52E5"/>
    <w:rsid w:val="00603A7C"/>
    <w:rsid w:val="00626017"/>
    <w:rsid w:val="00627A9B"/>
    <w:rsid w:val="00635DC3"/>
    <w:rsid w:val="00641DFA"/>
    <w:rsid w:val="00651F44"/>
    <w:rsid w:val="006534E2"/>
    <w:rsid w:val="00667CA5"/>
    <w:rsid w:val="006949C6"/>
    <w:rsid w:val="006973A0"/>
    <w:rsid w:val="006A3DA9"/>
    <w:rsid w:val="006A5F4A"/>
    <w:rsid w:val="006C036E"/>
    <w:rsid w:val="006D345D"/>
    <w:rsid w:val="006F6C81"/>
    <w:rsid w:val="00756C77"/>
    <w:rsid w:val="0078628F"/>
    <w:rsid w:val="007A1AF2"/>
    <w:rsid w:val="007A24E9"/>
    <w:rsid w:val="007A3F77"/>
    <w:rsid w:val="007C2758"/>
    <w:rsid w:val="007E2730"/>
    <w:rsid w:val="008106D1"/>
    <w:rsid w:val="00826D5D"/>
    <w:rsid w:val="008517BC"/>
    <w:rsid w:val="00857256"/>
    <w:rsid w:val="00861821"/>
    <w:rsid w:val="00867704"/>
    <w:rsid w:val="00872AD4"/>
    <w:rsid w:val="008A685D"/>
    <w:rsid w:val="008B0944"/>
    <w:rsid w:val="008E256C"/>
    <w:rsid w:val="008E2962"/>
    <w:rsid w:val="009034A4"/>
    <w:rsid w:val="009241C5"/>
    <w:rsid w:val="00965271"/>
    <w:rsid w:val="0099220F"/>
    <w:rsid w:val="0099518F"/>
    <w:rsid w:val="009A2794"/>
    <w:rsid w:val="009B16AB"/>
    <w:rsid w:val="009B3967"/>
    <w:rsid w:val="009D17C3"/>
    <w:rsid w:val="009D2B75"/>
    <w:rsid w:val="009D4130"/>
    <w:rsid w:val="009D4AA2"/>
    <w:rsid w:val="00A14625"/>
    <w:rsid w:val="00A46AE8"/>
    <w:rsid w:val="00A67CF4"/>
    <w:rsid w:val="00A76AEC"/>
    <w:rsid w:val="00A77F21"/>
    <w:rsid w:val="00AA6B84"/>
    <w:rsid w:val="00AC52CB"/>
    <w:rsid w:val="00AD633E"/>
    <w:rsid w:val="00B335A8"/>
    <w:rsid w:val="00B37E3D"/>
    <w:rsid w:val="00B620D6"/>
    <w:rsid w:val="00B62DDF"/>
    <w:rsid w:val="00B94175"/>
    <w:rsid w:val="00B94FE1"/>
    <w:rsid w:val="00BA0710"/>
    <w:rsid w:val="00BA6A8D"/>
    <w:rsid w:val="00BC6287"/>
    <w:rsid w:val="00BD78AC"/>
    <w:rsid w:val="00C067F0"/>
    <w:rsid w:val="00C13C84"/>
    <w:rsid w:val="00C50100"/>
    <w:rsid w:val="00C8056A"/>
    <w:rsid w:val="00C85141"/>
    <w:rsid w:val="00CC64F9"/>
    <w:rsid w:val="00CC768A"/>
    <w:rsid w:val="00CD1E57"/>
    <w:rsid w:val="00D01801"/>
    <w:rsid w:val="00D12819"/>
    <w:rsid w:val="00D43C3A"/>
    <w:rsid w:val="00D463CF"/>
    <w:rsid w:val="00D518FD"/>
    <w:rsid w:val="00D52164"/>
    <w:rsid w:val="00D74733"/>
    <w:rsid w:val="00D81C46"/>
    <w:rsid w:val="00D82348"/>
    <w:rsid w:val="00D87D5E"/>
    <w:rsid w:val="00E0512A"/>
    <w:rsid w:val="00E16667"/>
    <w:rsid w:val="00E32029"/>
    <w:rsid w:val="00EC718B"/>
    <w:rsid w:val="00ED5519"/>
    <w:rsid w:val="00ED64BD"/>
    <w:rsid w:val="00EF53DE"/>
    <w:rsid w:val="00EF5844"/>
    <w:rsid w:val="00EF5886"/>
    <w:rsid w:val="00F3696E"/>
    <w:rsid w:val="00F44548"/>
    <w:rsid w:val="00F47101"/>
    <w:rsid w:val="00F5312B"/>
    <w:rsid w:val="00F674FE"/>
    <w:rsid w:val="00F922E9"/>
    <w:rsid w:val="00F93B48"/>
    <w:rsid w:val="00FB12B1"/>
    <w:rsid w:val="00FB2574"/>
    <w:rsid w:val="00FC3C53"/>
    <w:rsid w:val="00FC4178"/>
    <w:rsid w:val="00FE37E0"/>
    <w:rsid w:val="00FE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98777"/>
  <w15:chartTrackingRefBased/>
  <w15:docId w15:val="{64700558-30F2-4D6C-98EC-5E311A3E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C52CB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5162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45162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62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5162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nhideWhenUsed/>
    <w:rsid w:val="0045162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51621"/>
  </w:style>
  <w:style w:type="paragraph" w:styleId="NormalWeb">
    <w:name w:val="Normal (Web)"/>
    <w:basedOn w:val="Normal"/>
    <w:uiPriority w:val="99"/>
    <w:semiHidden/>
    <w:unhideWhenUsed/>
    <w:rsid w:val="00451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CA"/>
    </w:rPr>
  </w:style>
  <w:style w:type="character" w:customStyle="1" w:styleId="toctoggle">
    <w:name w:val="toctoggle"/>
    <w:basedOn w:val="DefaultParagraphFont"/>
    <w:rsid w:val="00451621"/>
  </w:style>
  <w:style w:type="character" w:customStyle="1" w:styleId="tocnumber">
    <w:name w:val="tocnumber"/>
    <w:basedOn w:val="DefaultParagraphFont"/>
    <w:rsid w:val="00451621"/>
  </w:style>
  <w:style w:type="character" w:customStyle="1" w:styleId="toctext">
    <w:name w:val="toctext"/>
    <w:basedOn w:val="DefaultParagraphFont"/>
    <w:rsid w:val="00451621"/>
  </w:style>
  <w:style w:type="character" w:customStyle="1" w:styleId="mw-headline">
    <w:name w:val="mw-headline"/>
    <w:basedOn w:val="DefaultParagraphFont"/>
    <w:rsid w:val="00451621"/>
  </w:style>
  <w:style w:type="character" w:customStyle="1" w:styleId="mw-editsection">
    <w:name w:val="mw-editsection"/>
    <w:basedOn w:val="DefaultParagraphFont"/>
    <w:rsid w:val="00451621"/>
  </w:style>
  <w:style w:type="character" w:customStyle="1" w:styleId="mw-editsection-bracket">
    <w:name w:val="mw-editsection-bracket"/>
    <w:basedOn w:val="DefaultParagraphFont"/>
    <w:rsid w:val="00451621"/>
  </w:style>
  <w:style w:type="paragraph" w:styleId="BalloonText">
    <w:name w:val="Balloon Text"/>
    <w:basedOn w:val="Normal"/>
    <w:link w:val="BalloonTextChar"/>
    <w:uiPriority w:val="99"/>
    <w:semiHidden/>
    <w:unhideWhenUsed/>
    <w:rsid w:val="00451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62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3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908"/>
  </w:style>
  <w:style w:type="paragraph" w:styleId="Footer">
    <w:name w:val="footer"/>
    <w:basedOn w:val="Normal"/>
    <w:link w:val="FooterChar"/>
    <w:uiPriority w:val="99"/>
    <w:unhideWhenUsed/>
    <w:rsid w:val="00FE39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908"/>
  </w:style>
  <w:style w:type="paragraph" w:styleId="FootnoteText">
    <w:name w:val="footnote text"/>
    <w:basedOn w:val="NoSpacing"/>
    <w:link w:val="FootnoteTextChar"/>
    <w:uiPriority w:val="99"/>
    <w:semiHidden/>
    <w:unhideWhenUsed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DDC"/>
    <w:rPr>
      <w:rFonts w:ascii="Times New Roman" w:eastAsiaTheme="minorEastAsia" w:hAnsi="Times New Roman" w:cs="Times New Roman"/>
      <w:sz w:val="20"/>
      <w:szCs w:val="24"/>
      <w:lang w:val="en-US"/>
    </w:rPr>
  </w:style>
  <w:style w:type="character" w:styleId="FootnoteReference">
    <w:name w:val="footnote reference"/>
    <w:uiPriority w:val="99"/>
    <w:semiHidden/>
    <w:unhideWhenUsed/>
    <w:rsid w:val="00520DDC"/>
    <w:rPr>
      <w:rFonts w:ascii="Times New Roman" w:hAnsi="Times New Roman" w:cs="Times New Roman" w:hint="default"/>
      <w:vertAlign w:val="superscript"/>
    </w:rPr>
  </w:style>
  <w:style w:type="paragraph" w:styleId="NoSpacing">
    <w:name w:val="No Spacing"/>
    <w:uiPriority w:val="1"/>
    <w:qFormat/>
    <w:rsid w:val="00520DD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32029"/>
    <w:pPr>
      <w:spacing w:after="0" w:line="240" w:lineRule="auto"/>
    </w:pPr>
    <w:rPr>
      <w:rFonts w:eastAsiaTheme="minorHAnsi" w:cstheme="minorBidi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E32029"/>
    <w:rPr>
      <w:rFonts w:ascii="Calibri" w:hAnsi="Calibri"/>
      <w:szCs w:val="21"/>
    </w:rPr>
  </w:style>
  <w:style w:type="character" w:customStyle="1" w:styleId="appelnote">
    <w:name w:val="appelnote"/>
    <w:basedOn w:val="DefaultParagraphFont"/>
    <w:rsid w:val="00086CF7"/>
  </w:style>
  <w:style w:type="paragraph" w:customStyle="1" w:styleId="nompers">
    <w:name w:val="nomper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ffiliation">
    <w:name w:val="affiliation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a1">
    <w:name w:val="a_1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customStyle="1" w:styleId="italique">
    <w:name w:val="italique"/>
    <w:basedOn w:val="DefaultParagraphFont"/>
    <w:rsid w:val="00086CF7"/>
  </w:style>
  <w:style w:type="character" w:customStyle="1" w:styleId="petitecap">
    <w:name w:val="petitecap"/>
    <w:basedOn w:val="DefaultParagraphFont"/>
    <w:rsid w:val="00086CF7"/>
  </w:style>
  <w:style w:type="paragraph" w:customStyle="1" w:styleId="droits">
    <w:name w:val="droit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paragraph" w:customStyle="1" w:styleId="liens">
    <w:name w:val="liens"/>
    <w:basedOn w:val="Normal"/>
    <w:rsid w:val="00086C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F674FE"/>
    <w:rPr>
      <w:b/>
      <w:bCs/>
    </w:rPr>
  </w:style>
  <w:style w:type="character" w:styleId="Emphasis">
    <w:name w:val="Emphasis"/>
    <w:basedOn w:val="DefaultParagraphFont"/>
    <w:uiPriority w:val="20"/>
    <w:qFormat/>
    <w:rsid w:val="00EF53DE"/>
    <w:rPr>
      <w:i/>
      <w:iCs/>
    </w:rPr>
  </w:style>
  <w:style w:type="character" w:customStyle="1" w:styleId="nlmstring-name">
    <w:name w:val="nlm_string-name"/>
    <w:basedOn w:val="DefaultParagraphFont"/>
    <w:rsid w:val="002D67ED"/>
  </w:style>
  <w:style w:type="character" w:customStyle="1" w:styleId="nlmyear">
    <w:name w:val="nlm_year"/>
    <w:basedOn w:val="DefaultParagraphFont"/>
    <w:rsid w:val="002D67ED"/>
  </w:style>
  <w:style w:type="character" w:customStyle="1" w:styleId="nlmpublisher-loc">
    <w:name w:val="nlm_publisher-loc"/>
    <w:basedOn w:val="DefaultParagraphFont"/>
    <w:rsid w:val="002D67ED"/>
  </w:style>
  <w:style w:type="character" w:customStyle="1" w:styleId="nlmpublisher-name">
    <w:name w:val="nlm_publisher-name"/>
    <w:basedOn w:val="DefaultParagraphFont"/>
    <w:rsid w:val="002D67E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27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22248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3C3C3"/>
                <w:bottom w:val="none" w:sz="0" w:space="0" w:color="auto"/>
                <w:right w:val="none" w:sz="0" w:space="0" w:color="auto"/>
              </w:divBdr>
              <w:divsChild>
                <w:div w:id="24172564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36612">
                      <w:marLeft w:val="450"/>
                      <w:marRight w:val="0"/>
                      <w:marTop w:val="3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0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1455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64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45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766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87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2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59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1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416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4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0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58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6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14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15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8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11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6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7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66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30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9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1750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9557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08513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9647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19088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7877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52765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55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77680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57522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7957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77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117334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70202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17793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26770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8642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47649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8976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5218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61125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4220633">
                          <w:marLeft w:val="960"/>
                          <w:marRight w:val="720"/>
                          <w:marTop w:val="72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3495222">
          <w:marLeft w:val="0"/>
          <w:marRight w:val="0"/>
          <w:marTop w:val="0"/>
          <w:marBottom w:val="0"/>
          <w:divBdr>
            <w:top w:val="single" w:sz="6" w:space="0" w:color="C3C3C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1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42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85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74595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68059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5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14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5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47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9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521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191111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2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9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70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95921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ED0EA"/>
                                        <w:left w:val="single" w:sz="6" w:space="0" w:color="AED0EA"/>
                                        <w:bottom w:val="single" w:sz="6" w:space="0" w:color="AED0EA"/>
                                        <w:right w:val="single" w:sz="6" w:space="0" w:color="AED0EA"/>
                                      </w:divBdr>
                                    </w:div>
                                    <w:div w:id="80893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535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218320">
                  <w:marLeft w:val="0"/>
                  <w:marRight w:val="0"/>
                  <w:marTop w:val="0"/>
                  <w:marBottom w:val="0"/>
                  <w:divBdr>
                    <w:top w:val="single" w:sz="6" w:space="5" w:color="AAAAAA"/>
                    <w:left w:val="single" w:sz="6" w:space="5" w:color="AAAAAA"/>
                    <w:bottom w:val="single" w:sz="6" w:space="5" w:color="AAAAAA"/>
                    <w:right w:val="single" w:sz="6" w:space="5" w:color="AAAAAA"/>
                  </w:divBdr>
                </w:div>
              </w:divsChild>
            </w:div>
          </w:divsChild>
        </w:div>
      </w:divsChild>
    </w:div>
    <w:div w:id="13782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senses@concordia.ca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2A376-5655-9246-9B5E-F19DDC42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Howes</dc:creator>
  <cp:keywords/>
  <dc:description/>
  <cp:lastModifiedBy>ms13nj@student.ocadu.ca</cp:lastModifiedBy>
  <cp:revision>3</cp:revision>
  <cp:lastPrinted>2017-03-27T10:48:00Z</cp:lastPrinted>
  <dcterms:created xsi:type="dcterms:W3CDTF">2017-09-15T21:04:00Z</dcterms:created>
  <dcterms:modified xsi:type="dcterms:W3CDTF">2017-10-06T01:40:00Z</dcterms:modified>
</cp:coreProperties>
</file>